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FDA" w:rsidRPr="00960FDA" w:rsidRDefault="00960FDA" w:rsidP="00960F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60FDA">
        <w:rPr>
          <w:rFonts w:ascii="Times New Roman" w:eastAsia="Calibri" w:hAnsi="Times New Roman" w:cs="Times New Roman"/>
          <w:sz w:val="28"/>
          <w:szCs w:val="28"/>
        </w:rPr>
        <w:t>География 8 класс</w:t>
      </w:r>
    </w:p>
    <w:p w:rsidR="00960FDA" w:rsidRPr="00960FDA" w:rsidRDefault="00960FDA" w:rsidP="00960F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693"/>
        <w:gridCol w:w="3147"/>
        <w:gridCol w:w="4962"/>
        <w:gridCol w:w="3212"/>
      </w:tblGrid>
      <w:tr w:rsidR="00960FDA" w:rsidRPr="00960FDA" w:rsidTr="00212937">
        <w:tc>
          <w:tcPr>
            <w:tcW w:w="959" w:type="dxa"/>
            <w:shd w:val="clear" w:color="auto" w:fill="auto"/>
          </w:tcPr>
          <w:p w:rsidR="00960FDA" w:rsidRPr="00960FDA" w:rsidRDefault="00960FDA" w:rsidP="00960F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:rsidR="00960FDA" w:rsidRPr="00960FDA" w:rsidRDefault="00960FDA" w:rsidP="00960F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47" w:type="dxa"/>
            <w:shd w:val="clear" w:color="auto" w:fill="auto"/>
          </w:tcPr>
          <w:p w:rsidR="00960FDA" w:rsidRPr="00960FDA" w:rsidRDefault="00960FDA" w:rsidP="00960F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4962" w:type="dxa"/>
            <w:shd w:val="clear" w:color="auto" w:fill="auto"/>
          </w:tcPr>
          <w:p w:rsidR="00960FDA" w:rsidRPr="00960FDA" w:rsidRDefault="00960FDA" w:rsidP="00960F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212" w:type="dxa"/>
            <w:shd w:val="clear" w:color="auto" w:fill="auto"/>
          </w:tcPr>
          <w:p w:rsidR="00960FDA" w:rsidRPr="00960FDA" w:rsidRDefault="00960FDA" w:rsidP="00960F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960FDA" w:rsidRPr="00960FDA" w:rsidTr="00212937">
        <w:tc>
          <w:tcPr>
            <w:tcW w:w="959" w:type="dxa"/>
            <w:shd w:val="clear" w:color="auto" w:fill="auto"/>
          </w:tcPr>
          <w:p w:rsidR="00960FDA" w:rsidRPr="00960FDA" w:rsidRDefault="00960FDA" w:rsidP="00960F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0FDA" w:rsidRPr="00960FDA" w:rsidRDefault="00212937" w:rsidP="00960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Половой </w:t>
            </w:r>
            <w:r w:rsidR="00960FDA" w:rsidRPr="00960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населения.</w:t>
            </w:r>
          </w:p>
        </w:tc>
        <w:tc>
          <w:tcPr>
            <w:tcW w:w="3147" w:type="dxa"/>
            <w:shd w:val="clear" w:color="auto" w:fill="auto"/>
          </w:tcPr>
          <w:p w:rsidR="00960FDA" w:rsidRPr="00960FDA" w:rsidRDefault="00960FDA" w:rsidP="00960FD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</w:t>
            </w:r>
            <w:proofErr w:type="gramStart"/>
            <w:r w:rsidRPr="00960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</w:t>
            </w:r>
            <w:r w:rsidR="007C74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РЭШ</w:t>
            </w:r>
            <w:proofErr w:type="gramEnd"/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, география, 8 класс, урок 29</w:t>
            </w:r>
          </w:p>
        </w:tc>
        <w:tc>
          <w:tcPr>
            <w:tcW w:w="4962" w:type="dxa"/>
            <w:shd w:val="clear" w:color="auto" w:fill="auto"/>
          </w:tcPr>
          <w:p w:rsidR="00960FDA" w:rsidRPr="00960FDA" w:rsidRDefault="00960FDA" w:rsidP="00960F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auto"/>
          </w:tcPr>
          <w:p w:rsidR="00960FDA" w:rsidRPr="00960FDA" w:rsidRDefault="00960FDA" w:rsidP="00960F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0FDA" w:rsidRPr="00960FDA" w:rsidTr="00212937">
        <w:tc>
          <w:tcPr>
            <w:tcW w:w="959" w:type="dxa"/>
            <w:shd w:val="clear" w:color="auto" w:fill="auto"/>
          </w:tcPr>
          <w:p w:rsidR="00960FDA" w:rsidRPr="00960FDA" w:rsidRDefault="00960FDA" w:rsidP="00960F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0FDA" w:rsidRPr="00960FDA" w:rsidRDefault="00212937" w:rsidP="00960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7C7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зрастной </w:t>
            </w:r>
            <w:r w:rsidRPr="00960F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населения.</w:t>
            </w:r>
          </w:p>
        </w:tc>
        <w:tc>
          <w:tcPr>
            <w:tcW w:w="3147" w:type="dxa"/>
            <w:shd w:val="clear" w:color="auto" w:fill="auto"/>
          </w:tcPr>
          <w:p w:rsidR="00960FDA" w:rsidRPr="00960FDA" w:rsidRDefault="00960FDA" w:rsidP="00960F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§</w:t>
            </w:r>
            <w:r w:rsidR="007C749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50</w:t>
            </w: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212937">
              <w:rPr>
                <w:rFonts w:ascii="Times New Roman" w:eastAsia="Calibri" w:hAnsi="Times New Roman" w:cs="Times New Roman"/>
                <w:sz w:val="28"/>
                <w:szCs w:val="28"/>
              </w:rPr>
              <w:t>РЭШ, география, 8 класс, урок 29</w:t>
            </w:r>
          </w:p>
        </w:tc>
        <w:tc>
          <w:tcPr>
            <w:tcW w:w="4962" w:type="dxa"/>
            <w:shd w:val="clear" w:color="auto" w:fill="auto"/>
          </w:tcPr>
          <w:p w:rsidR="00960FDA" w:rsidRPr="00960FDA" w:rsidRDefault="00960FDA" w:rsidP="00960F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auto"/>
          </w:tcPr>
          <w:p w:rsidR="00960FDA" w:rsidRPr="00960FDA" w:rsidRDefault="00960FDA" w:rsidP="00960F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12937" w:rsidRPr="00960FDA" w:rsidTr="00212937">
        <w:tc>
          <w:tcPr>
            <w:tcW w:w="959" w:type="dxa"/>
            <w:shd w:val="clear" w:color="auto" w:fill="auto"/>
          </w:tcPr>
          <w:p w:rsidR="00212937" w:rsidRPr="00960FDA" w:rsidRDefault="00212937" w:rsidP="002129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937" w:rsidRPr="007C749A" w:rsidRDefault="007C749A" w:rsidP="007C749A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4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Национальный </w:t>
            </w:r>
            <w:r w:rsidR="00212937" w:rsidRPr="007C74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состав населения.</w:t>
            </w:r>
          </w:p>
        </w:tc>
        <w:tc>
          <w:tcPr>
            <w:tcW w:w="3147" w:type="dxa"/>
            <w:shd w:val="clear" w:color="auto" w:fill="auto"/>
          </w:tcPr>
          <w:p w:rsidR="00212937" w:rsidRPr="00960FDA" w:rsidRDefault="00212937" w:rsidP="002129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</w:t>
            </w:r>
            <w:r w:rsidR="007C749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51</w:t>
            </w: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C74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52</w:t>
            </w: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F1D34">
              <w:rPr>
                <w:rFonts w:ascii="Times New Roman" w:eastAsia="Calibri" w:hAnsi="Times New Roman" w:cs="Times New Roman"/>
                <w:sz w:val="28"/>
                <w:szCs w:val="28"/>
              </w:rPr>
              <w:t>РЭШ, география, 8 класс, урок 30</w:t>
            </w:r>
          </w:p>
        </w:tc>
        <w:tc>
          <w:tcPr>
            <w:tcW w:w="4962" w:type="dxa"/>
            <w:shd w:val="clear" w:color="auto" w:fill="auto"/>
          </w:tcPr>
          <w:p w:rsidR="00212937" w:rsidRPr="00960FDA" w:rsidRDefault="00212937" w:rsidP="002129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7C749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§51, 52 пересказывать</w:t>
            </w:r>
          </w:p>
          <w:p w:rsidR="00212937" w:rsidRPr="00960FDA" w:rsidRDefault="00212937" w:rsidP="002129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7C74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Устно выполните задания «Мои </w:t>
            </w:r>
            <w:bookmarkStart w:id="0" w:name="_GoBack"/>
            <w:bookmarkEnd w:id="0"/>
            <w:r w:rsidR="007C749A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исследования», с. 141, 142</w:t>
            </w:r>
          </w:p>
        </w:tc>
        <w:tc>
          <w:tcPr>
            <w:tcW w:w="3212" w:type="dxa"/>
            <w:shd w:val="clear" w:color="auto" w:fill="auto"/>
          </w:tcPr>
          <w:p w:rsidR="00212937" w:rsidRPr="00960FDA" w:rsidRDefault="00212937" w:rsidP="002129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212937" w:rsidRPr="00960FDA" w:rsidRDefault="00212937" w:rsidP="002129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12937" w:rsidRPr="00960FDA" w:rsidTr="00212937">
        <w:tc>
          <w:tcPr>
            <w:tcW w:w="959" w:type="dxa"/>
            <w:shd w:val="clear" w:color="auto" w:fill="auto"/>
          </w:tcPr>
          <w:p w:rsidR="00212937" w:rsidRPr="00960FDA" w:rsidRDefault="00212937" w:rsidP="002129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2937" w:rsidRPr="007C749A" w:rsidRDefault="007C749A" w:rsidP="00212937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4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Религиозный состав населения.</w:t>
            </w:r>
          </w:p>
        </w:tc>
        <w:tc>
          <w:tcPr>
            <w:tcW w:w="3147" w:type="dxa"/>
            <w:shd w:val="clear" w:color="auto" w:fill="auto"/>
          </w:tcPr>
          <w:p w:rsidR="00212937" w:rsidRPr="00960FDA" w:rsidRDefault="00B16308" w:rsidP="002129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§53</w:t>
            </w:r>
            <w:r w:rsidR="00212937"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8F1D34">
              <w:rPr>
                <w:rFonts w:ascii="Times New Roman" w:eastAsia="Calibri" w:hAnsi="Times New Roman" w:cs="Times New Roman"/>
                <w:sz w:val="28"/>
                <w:szCs w:val="28"/>
              </w:rPr>
              <w:t>РЭШ, география, 8 класс, урок 30</w:t>
            </w:r>
          </w:p>
        </w:tc>
        <w:tc>
          <w:tcPr>
            <w:tcW w:w="4962" w:type="dxa"/>
            <w:shd w:val="clear" w:color="auto" w:fill="auto"/>
          </w:tcPr>
          <w:p w:rsidR="00212937" w:rsidRPr="00960FDA" w:rsidRDefault="00B16308" w:rsidP="0021293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§53, пересказывать</w:t>
            </w:r>
          </w:p>
          <w:p w:rsidR="00212937" w:rsidRPr="00960FDA" w:rsidRDefault="00212937" w:rsidP="00B1630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B16308">
              <w:rPr>
                <w:rFonts w:ascii="Times New Roman" w:eastAsia="Calibri" w:hAnsi="Times New Roman" w:cs="Times New Roman"/>
                <w:sz w:val="28"/>
                <w:szCs w:val="28"/>
              </w:rPr>
              <w:t>Устно ответьте на вопросы с. 145, №2, 3</w:t>
            </w:r>
          </w:p>
        </w:tc>
        <w:tc>
          <w:tcPr>
            <w:tcW w:w="3212" w:type="dxa"/>
            <w:shd w:val="clear" w:color="auto" w:fill="auto"/>
          </w:tcPr>
          <w:p w:rsidR="00212937" w:rsidRPr="00960FDA" w:rsidRDefault="00212937" w:rsidP="002129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212937" w:rsidRPr="00960FDA" w:rsidRDefault="00212937" w:rsidP="002129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7C749A" w:rsidRPr="00960FDA" w:rsidTr="00D60049">
        <w:tc>
          <w:tcPr>
            <w:tcW w:w="959" w:type="dxa"/>
            <w:shd w:val="clear" w:color="auto" w:fill="auto"/>
          </w:tcPr>
          <w:p w:rsidR="007C749A" w:rsidRPr="00960FDA" w:rsidRDefault="007C749A" w:rsidP="007C74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49A" w:rsidRPr="007C749A" w:rsidRDefault="007C749A" w:rsidP="007C749A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4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Размещение населения.</w:t>
            </w:r>
          </w:p>
        </w:tc>
        <w:tc>
          <w:tcPr>
            <w:tcW w:w="3147" w:type="dxa"/>
            <w:shd w:val="clear" w:color="auto" w:fill="auto"/>
          </w:tcPr>
          <w:p w:rsidR="007C749A" w:rsidRPr="00960FDA" w:rsidRDefault="00D47D28" w:rsidP="007C74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§54</w:t>
            </w:r>
            <w:r w:rsidR="007C749A"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8F1D34">
              <w:rPr>
                <w:rFonts w:ascii="Times New Roman" w:eastAsia="Calibri" w:hAnsi="Times New Roman" w:cs="Times New Roman"/>
                <w:sz w:val="28"/>
                <w:szCs w:val="28"/>
              </w:rPr>
              <w:t>РЭШ, география, 8 класс, урок 31</w:t>
            </w:r>
          </w:p>
        </w:tc>
        <w:tc>
          <w:tcPr>
            <w:tcW w:w="4962" w:type="dxa"/>
            <w:shd w:val="clear" w:color="auto" w:fill="auto"/>
          </w:tcPr>
          <w:p w:rsidR="00D47D28" w:rsidRPr="00960FDA" w:rsidRDefault="00D47D28" w:rsidP="00D47D2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§54, пересказывать </w:t>
            </w:r>
          </w:p>
          <w:p w:rsidR="007C749A" w:rsidRPr="00960FDA" w:rsidRDefault="00D47D28" w:rsidP="00D47D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Устно выполните задания «Мои географические исследования», с. 147</w:t>
            </w:r>
          </w:p>
        </w:tc>
        <w:tc>
          <w:tcPr>
            <w:tcW w:w="3212" w:type="dxa"/>
            <w:shd w:val="clear" w:color="auto" w:fill="auto"/>
          </w:tcPr>
          <w:p w:rsidR="007C749A" w:rsidRPr="00960FDA" w:rsidRDefault="007C749A" w:rsidP="007C74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7C749A" w:rsidRPr="00960FDA" w:rsidRDefault="007C749A" w:rsidP="007C74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7C749A" w:rsidRPr="00960FDA" w:rsidTr="00D60049">
        <w:tc>
          <w:tcPr>
            <w:tcW w:w="959" w:type="dxa"/>
            <w:shd w:val="clear" w:color="auto" w:fill="auto"/>
          </w:tcPr>
          <w:p w:rsidR="007C749A" w:rsidRPr="00960FDA" w:rsidRDefault="007C749A" w:rsidP="007C74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9A" w:rsidRPr="007C749A" w:rsidRDefault="007C749A" w:rsidP="007C749A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4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Городское население.</w:t>
            </w:r>
          </w:p>
        </w:tc>
        <w:tc>
          <w:tcPr>
            <w:tcW w:w="3147" w:type="dxa"/>
            <w:shd w:val="clear" w:color="auto" w:fill="auto"/>
          </w:tcPr>
          <w:p w:rsidR="007C749A" w:rsidRPr="00960FDA" w:rsidRDefault="007C749A" w:rsidP="007C749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</w:t>
            </w:r>
            <w:r w:rsidR="00D47D2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</w:t>
            </w:r>
            <w:r w:rsidR="00D47D2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F1D34">
              <w:rPr>
                <w:rFonts w:ascii="Times New Roman" w:eastAsia="Calibri" w:hAnsi="Times New Roman" w:cs="Times New Roman"/>
                <w:sz w:val="28"/>
                <w:szCs w:val="28"/>
              </w:rPr>
              <w:t>РЭШ, география, 8 класс, урок 32</w:t>
            </w:r>
          </w:p>
        </w:tc>
        <w:tc>
          <w:tcPr>
            <w:tcW w:w="4962" w:type="dxa"/>
            <w:shd w:val="clear" w:color="auto" w:fill="auto"/>
          </w:tcPr>
          <w:p w:rsidR="00D47D28" w:rsidRPr="00D47D28" w:rsidRDefault="00D47D28" w:rsidP="00D47D2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D47D28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1. §55, выписать все определения, классификации и схемы параграфа</w:t>
            </w:r>
          </w:p>
          <w:p w:rsidR="007C749A" w:rsidRPr="00960FDA" w:rsidRDefault="00D47D28" w:rsidP="007C74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7D28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2. Письменно ответьте на вопрос №5, с.151 (не менее 5 городов с примерами)</w:t>
            </w:r>
          </w:p>
        </w:tc>
        <w:tc>
          <w:tcPr>
            <w:tcW w:w="3212" w:type="dxa"/>
            <w:shd w:val="clear" w:color="auto" w:fill="auto"/>
          </w:tcPr>
          <w:p w:rsidR="007C749A" w:rsidRPr="00960FDA" w:rsidRDefault="007C749A" w:rsidP="007C74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7C749A" w:rsidRPr="00960FDA" w:rsidRDefault="007C749A" w:rsidP="007C74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7C749A" w:rsidRPr="00960FDA" w:rsidTr="00212937">
        <w:tc>
          <w:tcPr>
            <w:tcW w:w="959" w:type="dxa"/>
            <w:shd w:val="clear" w:color="auto" w:fill="auto"/>
          </w:tcPr>
          <w:p w:rsidR="007C749A" w:rsidRPr="00960FDA" w:rsidRDefault="007C749A" w:rsidP="007C74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49A" w:rsidRPr="007C749A" w:rsidRDefault="007C749A" w:rsidP="007C749A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4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население.</w:t>
            </w:r>
          </w:p>
        </w:tc>
        <w:tc>
          <w:tcPr>
            <w:tcW w:w="3147" w:type="dxa"/>
            <w:shd w:val="clear" w:color="auto" w:fill="auto"/>
          </w:tcPr>
          <w:p w:rsidR="007C749A" w:rsidRPr="00960FDA" w:rsidRDefault="001740FE" w:rsidP="007C749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F1D34">
              <w:rPr>
                <w:rFonts w:ascii="Times New Roman" w:eastAsia="Calibri" w:hAnsi="Times New Roman" w:cs="Times New Roman"/>
                <w:sz w:val="28"/>
                <w:szCs w:val="28"/>
              </w:rPr>
              <w:t>РЭШ, география, 8 класс, урок 33</w:t>
            </w:r>
          </w:p>
        </w:tc>
        <w:tc>
          <w:tcPr>
            <w:tcW w:w="4962" w:type="dxa"/>
            <w:shd w:val="clear" w:color="auto" w:fill="auto"/>
          </w:tcPr>
          <w:p w:rsidR="001740FE" w:rsidRPr="00960FDA" w:rsidRDefault="001740FE" w:rsidP="001740F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§56, пересказывать</w:t>
            </w:r>
          </w:p>
          <w:p w:rsidR="007C749A" w:rsidRPr="00960FDA" w:rsidRDefault="001740FE" w:rsidP="001740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Устно ответьте на вопросы с. 153, №1, 2, 3</w:t>
            </w:r>
          </w:p>
        </w:tc>
        <w:tc>
          <w:tcPr>
            <w:tcW w:w="3212" w:type="dxa"/>
            <w:shd w:val="clear" w:color="auto" w:fill="auto"/>
          </w:tcPr>
          <w:p w:rsidR="00273ABB" w:rsidRPr="00960FDA" w:rsidRDefault="00273ABB" w:rsidP="00273A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7C749A" w:rsidRPr="00960FDA" w:rsidRDefault="00273ABB" w:rsidP="00273A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60F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7C749A" w:rsidRPr="00960FDA" w:rsidTr="00212937">
        <w:tc>
          <w:tcPr>
            <w:tcW w:w="959" w:type="dxa"/>
            <w:shd w:val="clear" w:color="auto" w:fill="auto"/>
          </w:tcPr>
          <w:p w:rsidR="007C749A" w:rsidRPr="00960FDA" w:rsidRDefault="007C749A" w:rsidP="007C74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49A" w:rsidRPr="007C749A" w:rsidRDefault="007C749A" w:rsidP="007C7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74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Миграции населения</w:t>
            </w:r>
          </w:p>
        </w:tc>
        <w:tc>
          <w:tcPr>
            <w:tcW w:w="3147" w:type="dxa"/>
            <w:shd w:val="clear" w:color="auto" w:fill="auto"/>
          </w:tcPr>
          <w:p w:rsidR="007C749A" w:rsidRPr="00960FDA" w:rsidRDefault="001740FE" w:rsidP="007C749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0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§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58, </w:t>
            </w:r>
            <w:r w:rsidRPr="00960F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F1D34">
              <w:rPr>
                <w:rFonts w:ascii="Times New Roman" w:eastAsia="Calibri" w:hAnsi="Times New Roman" w:cs="Times New Roman"/>
                <w:sz w:val="28"/>
                <w:szCs w:val="28"/>
              </w:rPr>
              <w:t>РЭШ, география, 8 класс, урок 34</w:t>
            </w:r>
          </w:p>
        </w:tc>
        <w:tc>
          <w:tcPr>
            <w:tcW w:w="4962" w:type="dxa"/>
            <w:shd w:val="clear" w:color="auto" w:fill="auto"/>
          </w:tcPr>
          <w:p w:rsidR="007C749A" w:rsidRPr="00960FDA" w:rsidRDefault="007C749A" w:rsidP="007C74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auto"/>
          </w:tcPr>
          <w:p w:rsidR="007C749A" w:rsidRPr="00960FDA" w:rsidRDefault="007C749A" w:rsidP="007C74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13352" w:rsidRDefault="00313352"/>
    <w:sectPr w:rsidR="00313352" w:rsidSect="001740F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AA4"/>
    <w:rsid w:val="001740FE"/>
    <w:rsid w:val="00212937"/>
    <w:rsid w:val="00273ABB"/>
    <w:rsid w:val="00313352"/>
    <w:rsid w:val="005D3D6B"/>
    <w:rsid w:val="007C749A"/>
    <w:rsid w:val="008F1D34"/>
    <w:rsid w:val="00960FDA"/>
    <w:rsid w:val="00B16308"/>
    <w:rsid w:val="00D47D28"/>
    <w:rsid w:val="00E00AA4"/>
    <w:rsid w:val="00F5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7D087-8A56-457E-BE16-B472CB6A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</cp:revision>
  <dcterms:created xsi:type="dcterms:W3CDTF">2020-04-27T21:00:00Z</dcterms:created>
  <dcterms:modified xsi:type="dcterms:W3CDTF">2020-05-01T10:31:00Z</dcterms:modified>
</cp:coreProperties>
</file>